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83CA2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</w:rPr>
      </w:pPr>
      <w:r w:rsidRPr="00BA6EA7">
        <w:rPr>
          <w:rFonts w:ascii="Bookman Old Style" w:hAnsi="Bookman Old Style" w:cs="Arial"/>
          <w:b/>
          <w:sz w:val="20"/>
          <w:szCs w:val="20"/>
        </w:rPr>
        <w:t xml:space="preserve">KERANGKA </w:t>
      </w:r>
      <w:r>
        <w:rPr>
          <w:rFonts w:ascii="Bookman Old Style" w:hAnsi="Bookman Old Style" w:cs="Arial"/>
          <w:b/>
          <w:sz w:val="20"/>
          <w:szCs w:val="20"/>
          <w:lang w:val="en-US"/>
        </w:rPr>
        <w:t xml:space="preserve">LOGIS </w:t>
      </w:r>
      <w:r w:rsidRPr="00BA6EA7">
        <w:rPr>
          <w:rFonts w:ascii="Bookman Old Style" w:hAnsi="Bookman Old Style" w:cs="Arial"/>
          <w:b/>
          <w:sz w:val="20"/>
          <w:szCs w:val="20"/>
        </w:rPr>
        <w:t xml:space="preserve">KEGIATAN </w:t>
      </w:r>
    </w:p>
    <w:p w14:paraId="114B05CB" w14:textId="2352F742" w:rsidR="007A5FE8" w:rsidRPr="0027641D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  <w:lang w:val="en-US"/>
        </w:rPr>
      </w:pPr>
      <w:r w:rsidRPr="00BA6EA7">
        <w:rPr>
          <w:rFonts w:ascii="Bookman Old Style" w:hAnsi="Bookman Old Style" w:cs="Arial"/>
          <w:b/>
          <w:sz w:val="20"/>
          <w:szCs w:val="20"/>
          <w:lang w:val="en-US"/>
        </w:rPr>
        <w:t>T</w:t>
      </w:r>
      <w:r w:rsidRPr="00BA6EA7">
        <w:rPr>
          <w:rFonts w:ascii="Bookman Old Style" w:hAnsi="Bookman Old Style" w:cs="Arial"/>
          <w:b/>
          <w:sz w:val="20"/>
          <w:szCs w:val="20"/>
        </w:rPr>
        <w:t>AHUN 202</w:t>
      </w:r>
      <w:r>
        <w:rPr>
          <w:rFonts w:ascii="Bookman Old Style" w:hAnsi="Bookman Old Style" w:cs="Arial"/>
          <w:b/>
          <w:sz w:val="20"/>
          <w:szCs w:val="20"/>
          <w:lang w:val="en-US"/>
        </w:rPr>
        <w:t>4</w:t>
      </w:r>
    </w:p>
    <w:p w14:paraId="062A08CD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sz w:val="20"/>
          <w:szCs w:val="20"/>
        </w:rPr>
      </w:pPr>
    </w:p>
    <w:p w14:paraId="15A061F7" w14:textId="0D65B394" w:rsidR="007A5FE8" w:rsidRPr="00DF44E2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</w:rPr>
        <w:t xml:space="preserve">Perangkat Daerah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  <w:t xml:space="preserve"> </w:t>
      </w:r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Dinas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Ketahanan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Pangan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Pertanian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Perikanan</w:t>
      </w:r>
      <w:proofErr w:type="spellEnd"/>
    </w:p>
    <w:p w14:paraId="50BAB397" w14:textId="013C73B6" w:rsidR="007A5FE8" w:rsidRPr="00DF44E2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Nama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="00265082">
        <w:rPr>
          <w:rFonts w:ascii="Bookman Old Style" w:hAnsi="Bookman Old Style" w:cs="Arial"/>
          <w:sz w:val="18"/>
          <w:szCs w:val="18"/>
          <w:lang w:val="en-US"/>
        </w:rPr>
        <w:t xml:space="preserve">Pembangunan </w:t>
      </w:r>
      <w:proofErr w:type="spellStart"/>
      <w:r w:rsidR="00265082">
        <w:rPr>
          <w:rFonts w:ascii="Bookman Old Style" w:hAnsi="Bookman Old Style" w:cs="Arial"/>
          <w:sz w:val="18"/>
          <w:szCs w:val="18"/>
          <w:lang w:val="en-US"/>
        </w:rPr>
        <w:t>Prasarana</w:t>
      </w:r>
      <w:proofErr w:type="spellEnd"/>
      <w:r w:rsidR="0026508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265082">
        <w:rPr>
          <w:rFonts w:ascii="Bookman Old Style" w:hAnsi="Bookman Old Style" w:cs="Arial"/>
          <w:sz w:val="18"/>
          <w:szCs w:val="18"/>
          <w:lang w:val="en-US"/>
        </w:rPr>
        <w:t>Pertanian</w:t>
      </w:r>
      <w:proofErr w:type="spellEnd"/>
    </w:p>
    <w:p w14:paraId="1D6D3739" w14:textId="50C434C1" w:rsidR="007A5FE8" w:rsidRPr="00DF44E2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Sub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="00265082">
        <w:rPr>
          <w:rFonts w:ascii="Bookman Old Style" w:hAnsi="Bookman Old Style" w:cs="Arial"/>
          <w:sz w:val="18"/>
          <w:szCs w:val="18"/>
          <w:lang w:val="en-US"/>
        </w:rPr>
        <w:t xml:space="preserve">Pembangunan, </w:t>
      </w:r>
      <w:proofErr w:type="spellStart"/>
      <w:r w:rsidR="00265082">
        <w:rPr>
          <w:rFonts w:ascii="Bookman Old Style" w:hAnsi="Bookman Old Style" w:cs="Arial"/>
          <w:sz w:val="18"/>
          <w:szCs w:val="18"/>
          <w:lang w:val="en-US"/>
        </w:rPr>
        <w:t>Rehabilitasi</w:t>
      </w:r>
      <w:proofErr w:type="spellEnd"/>
      <w:r w:rsidR="00265082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proofErr w:type="spellStart"/>
      <w:r w:rsidR="00265082">
        <w:rPr>
          <w:rFonts w:ascii="Bookman Old Style" w:hAnsi="Bookman Old Style" w:cs="Arial"/>
          <w:sz w:val="18"/>
          <w:szCs w:val="18"/>
          <w:lang w:val="en-US"/>
        </w:rPr>
        <w:t>Pemeliharaan</w:t>
      </w:r>
      <w:proofErr w:type="spellEnd"/>
      <w:r w:rsidR="0026508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265082">
        <w:rPr>
          <w:rFonts w:ascii="Bookman Old Style" w:hAnsi="Bookman Old Style" w:cs="Arial"/>
          <w:sz w:val="18"/>
          <w:szCs w:val="18"/>
          <w:lang w:val="en-US"/>
        </w:rPr>
        <w:t>Prasarana</w:t>
      </w:r>
      <w:proofErr w:type="spellEnd"/>
      <w:r w:rsidR="0026508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265082">
        <w:rPr>
          <w:rFonts w:ascii="Bookman Old Style" w:hAnsi="Bookman Old Style" w:cs="Arial"/>
          <w:sz w:val="18"/>
          <w:szCs w:val="18"/>
          <w:lang w:val="en-US"/>
        </w:rPr>
        <w:t>Pertanian</w:t>
      </w:r>
      <w:proofErr w:type="spellEnd"/>
      <w:r w:rsidR="0026508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265082">
        <w:rPr>
          <w:rFonts w:ascii="Bookman Old Style" w:hAnsi="Bookman Old Style" w:cs="Arial"/>
          <w:sz w:val="18"/>
          <w:szCs w:val="18"/>
          <w:lang w:val="en-US"/>
        </w:rPr>
        <w:t>Lainnya</w:t>
      </w:r>
      <w:proofErr w:type="spellEnd"/>
    </w:p>
    <w:p w14:paraId="01EC4D45" w14:textId="16BE4774" w:rsidR="007A5FE8" w:rsidRPr="00B958F1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</w:rPr>
        <w:t xml:space="preserve">Pagu Kegiatan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  <w:t>Rp</w:t>
      </w:r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="00374EC8">
        <w:rPr>
          <w:rFonts w:ascii="Bookman Old Style" w:hAnsi="Bookman Old Style" w:cs="Arial"/>
          <w:sz w:val="18"/>
          <w:szCs w:val="18"/>
          <w:lang w:val="en-US"/>
        </w:rPr>
        <w:t>85</w:t>
      </w:r>
      <w:r w:rsidR="00265082">
        <w:rPr>
          <w:rFonts w:ascii="Bookman Old Style" w:hAnsi="Bookman Old Style" w:cs="Arial"/>
          <w:sz w:val="18"/>
          <w:szCs w:val="18"/>
          <w:lang w:val="en-US"/>
        </w:rPr>
        <w:t>0</w:t>
      </w:r>
      <w:r w:rsidR="00FD230E">
        <w:rPr>
          <w:rFonts w:ascii="Bookman Old Style" w:hAnsi="Bookman Old Style" w:cs="Arial"/>
          <w:sz w:val="18"/>
          <w:szCs w:val="18"/>
          <w:lang w:val="en-US"/>
        </w:rPr>
        <w:t>.000</w:t>
      </w:r>
      <w:r w:rsidR="00DF44E2">
        <w:rPr>
          <w:rFonts w:ascii="Bookman Old Style" w:hAnsi="Bookman Old Style" w:cs="Arial"/>
          <w:sz w:val="18"/>
          <w:szCs w:val="18"/>
          <w:lang w:val="en-US"/>
        </w:rPr>
        <w:t>.000</w:t>
      </w:r>
      <w:r>
        <w:rPr>
          <w:rFonts w:ascii="Bookman Old Style" w:hAnsi="Bookman Old Style" w:cs="Arial"/>
          <w:sz w:val="18"/>
          <w:szCs w:val="18"/>
          <w:lang w:val="en-US"/>
        </w:rPr>
        <w:t>,-</w:t>
      </w:r>
    </w:p>
    <w:p w14:paraId="615CEF16" w14:textId="77777777" w:rsidR="007A5FE8" w:rsidRPr="00B958F1" w:rsidRDefault="007A5FE8" w:rsidP="007A5FE8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733BA55" wp14:editId="16803BE7">
                <wp:simplePos x="0" y="0"/>
                <wp:positionH relativeFrom="column">
                  <wp:posOffset>5715</wp:posOffset>
                </wp:positionH>
                <wp:positionV relativeFrom="paragraph">
                  <wp:posOffset>22224</wp:posOffset>
                </wp:positionV>
                <wp:extent cx="570230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CCBC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45pt;margin-top:1.75pt;width:44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" strokeweight="1.5pt"/>
            </w:pict>
          </mc:Fallback>
        </mc:AlternateContent>
      </w:r>
    </w:p>
    <w:p w14:paraId="454D007A" w14:textId="77777777" w:rsidR="007A5FE8" w:rsidRPr="00DF44E2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LATAR BELAKANG</w:t>
      </w:r>
    </w:p>
    <w:p w14:paraId="156C4F70" w14:textId="78672768" w:rsidR="00DF44E2" w:rsidRPr="007C3E5A" w:rsidRDefault="00265082" w:rsidP="00DF44E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Berbagai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ancaman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menular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pada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ternak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sapi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domba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kambing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dapat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mempengaruhi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populasi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sapi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.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Kasus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gangguan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reproduksi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merupakan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salah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satu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efek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dari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tersebut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.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Perbaikan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sarpras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dalam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mendukung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upaya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kenaikan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performa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reproduksi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pada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ternak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sapi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proofErr w:type="gram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domba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 dan</w:t>
      </w:r>
      <w:proofErr w:type="gram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kambing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sangat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bermanfaat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14330DFE" w14:textId="77777777" w:rsidR="00FB1630" w:rsidRPr="00B958F1" w:rsidRDefault="00FB1630" w:rsidP="00FB1630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5664D641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MAKSUD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 xml:space="preserve"> DAN TUJUAN</w:t>
      </w:r>
    </w:p>
    <w:p w14:paraId="757C70E0" w14:textId="48C155AA" w:rsidR="007A5FE8" w:rsidRPr="00013423" w:rsidRDefault="007C3E5A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Perlunya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perbaikan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sarpras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reproduksi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gram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yang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bertujuan</w:t>
      </w:r>
      <w:proofErr w:type="spellEnd"/>
      <w:proofErr w:type="gram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meningkatkan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pelayanan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reproduksi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di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masyarakat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</w:p>
    <w:p w14:paraId="4203257B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OUTPUT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>/KELUARAN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ab/>
      </w:r>
    </w:p>
    <w:p w14:paraId="346A9361" w14:textId="6EEBC361" w:rsidR="00FB1630" w:rsidRPr="007C3E5A" w:rsidRDefault="007C3E5A" w:rsidP="00FB1630">
      <w:pPr>
        <w:pStyle w:val="ListParagrap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Jumlah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peralatan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reproduksi</w:t>
      </w:r>
      <w:proofErr w:type="spellEnd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D32DD">
        <w:rPr>
          <w:rFonts w:ascii="Bookman Old Style" w:hAnsi="Bookman Old Style" w:cs="Arial"/>
          <w:spacing w:val="-10"/>
          <w:sz w:val="18"/>
          <w:szCs w:val="18"/>
          <w:lang w:val="en-US"/>
        </w:rPr>
        <w:t>meningkat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</w:p>
    <w:p w14:paraId="5A143114" w14:textId="77777777" w:rsidR="007A5FE8" w:rsidRPr="00B54572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OUTCOME</w:t>
      </w:r>
    </w:p>
    <w:p w14:paraId="22099990" w14:textId="3BECEEC7" w:rsidR="00B54572" w:rsidRPr="007C3E5A" w:rsidRDefault="007C3E5A" w:rsidP="00B5457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Tersedianya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A760C3">
        <w:rPr>
          <w:rFonts w:ascii="Bookman Old Style" w:hAnsi="Bookman Old Style" w:cs="Arial"/>
          <w:spacing w:val="-10"/>
          <w:sz w:val="18"/>
          <w:szCs w:val="18"/>
          <w:lang w:val="en-US"/>
        </w:rPr>
        <w:t>peralatan</w:t>
      </w:r>
      <w:proofErr w:type="spellEnd"/>
      <w:r w:rsidR="00A760C3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A760C3">
        <w:rPr>
          <w:rFonts w:ascii="Bookman Old Style" w:hAnsi="Bookman Old Style" w:cs="Arial"/>
          <w:spacing w:val="-10"/>
          <w:sz w:val="18"/>
          <w:szCs w:val="18"/>
          <w:lang w:val="en-US"/>
        </w:rPr>
        <w:t>reproduksi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A760C3">
        <w:rPr>
          <w:rFonts w:ascii="Bookman Old Style" w:hAnsi="Bookman Old Style" w:cs="Arial"/>
          <w:spacing w:val="-10"/>
          <w:sz w:val="18"/>
          <w:szCs w:val="18"/>
          <w:lang w:val="en-US"/>
        </w:rPr>
        <w:t>kegiatan</w:t>
      </w:r>
      <w:proofErr w:type="spellEnd"/>
      <w:r w:rsidR="00A760C3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A760C3">
        <w:rPr>
          <w:rFonts w:ascii="Bookman Old Style" w:hAnsi="Bookman Old Style" w:cs="Arial"/>
          <w:spacing w:val="-10"/>
          <w:sz w:val="18"/>
          <w:szCs w:val="18"/>
          <w:lang w:val="en-US"/>
        </w:rPr>
        <w:t>pelayanan</w:t>
      </w:r>
      <w:proofErr w:type="spellEnd"/>
      <w:r w:rsidR="00A760C3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A760C3">
        <w:rPr>
          <w:rFonts w:ascii="Bookman Old Style" w:hAnsi="Bookman Old Style" w:cs="Arial"/>
          <w:spacing w:val="-10"/>
          <w:sz w:val="18"/>
          <w:szCs w:val="18"/>
          <w:lang w:val="en-US"/>
        </w:rPr>
        <w:t>reproduksi</w:t>
      </w:r>
      <w:proofErr w:type="spellEnd"/>
    </w:p>
    <w:p w14:paraId="7B43E926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SASARAN</w:t>
      </w:r>
    </w:p>
    <w:p w14:paraId="37A5BAE9" w14:textId="0B91297A" w:rsidR="00B54572" w:rsidRPr="007C3E5A" w:rsidRDefault="00D20EC5" w:rsidP="00B54572">
      <w:pPr>
        <w:pStyle w:val="ListParagrap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Peternak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</w:t>
      </w:r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ernak</w:t>
      </w:r>
      <w:proofErr w:type="spellEnd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milik</w:t>
      </w:r>
      <w:proofErr w:type="spellEnd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masyarakat</w:t>
      </w:r>
      <w:proofErr w:type="spellEnd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>serta</w:t>
      </w:r>
      <w:proofErr w:type="spellEnd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>pelaku</w:t>
      </w:r>
      <w:proofErr w:type="spellEnd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>usaha</w:t>
      </w:r>
      <w:proofErr w:type="spellEnd"/>
      <w:r w:rsidR="00A760C3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A760C3">
        <w:rPr>
          <w:rFonts w:ascii="Bookman Old Style" w:hAnsi="Bookman Old Style" w:cs="Arial"/>
          <w:spacing w:val="-10"/>
          <w:sz w:val="18"/>
          <w:szCs w:val="18"/>
          <w:lang w:val="en-US"/>
        </w:rPr>
        <w:t>peternakan</w:t>
      </w:r>
      <w:proofErr w:type="spellEnd"/>
    </w:p>
    <w:p w14:paraId="79EB35D9" w14:textId="77777777" w:rsidR="007A5FE8" w:rsidRPr="007C3E5A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LOKASI</w:t>
      </w:r>
    </w:p>
    <w:p w14:paraId="381AEA11" w14:textId="5D442A79" w:rsidR="007C3E5A" w:rsidRPr="00B54572" w:rsidRDefault="007C3E5A" w:rsidP="007C3E5A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Temanggung</w:t>
      </w:r>
      <w:proofErr w:type="spellEnd"/>
    </w:p>
    <w:p w14:paraId="28148E28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TIM/PANITIA</w:t>
      </w:r>
    </w:p>
    <w:p w14:paraId="379E4DA1" w14:textId="63FB4D3C" w:rsidR="007A5FE8" w:rsidRPr="002F5610" w:rsidRDefault="00A760C3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Pejabat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pengadaan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barang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>/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jasa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r w:rsidR="002F5610">
        <w:rPr>
          <w:rFonts w:ascii="Bookman Old Style" w:hAnsi="Bookman Old Style" w:cs="Arial"/>
          <w:sz w:val="18"/>
          <w:szCs w:val="18"/>
          <w:lang w:val="en-US"/>
        </w:rPr>
        <w:t xml:space="preserve">Tim </w:t>
      </w:r>
      <w:proofErr w:type="spellStart"/>
      <w:r w:rsidR="002F5610">
        <w:rPr>
          <w:rFonts w:ascii="Bookman Old Style" w:hAnsi="Bookman Old Style" w:cs="Arial"/>
          <w:sz w:val="18"/>
          <w:szCs w:val="18"/>
          <w:lang w:val="en-US"/>
        </w:rPr>
        <w:t>teknis</w:t>
      </w:r>
      <w:proofErr w:type="spellEnd"/>
      <w:r w:rsidR="002F5610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proofErr w:type="spellStart"/>
      <w:r w:rsidR="002F5610">
        <w:rPr>
          <w:rFonts w:ascii="Bookman Old Style" w:hAnsi="Bookman Old Style" w:cs="Arial"/>
          <w:sz w:val="18"/>
          <w:szCs w:val="18"/>
          <w:lang w:val="en-US"/>
        </w:rPr>
        <w:t>administrasi</w:t>
      </w:r>
      <w:proofErr w:type="spellEnd"/>
      <w:r w:rsidR="002F5610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2F5610">
        <w:rPr>
          <w:rFonts w:ascii="Bookman Old Style" w:hAnsi="Bookman Old Style" w:cs="Arial"/>
          <w:sz w:val="18"/>
          <w:szCs w:val="18"/>
          <w:lang w:val="en-US"/>
        </w:rPr>
        <w:t>perlu</w:t>
      </w:r>
      <w:proofErr w:type="spellEnd"/>
      <w:r w:rsidR="002F5610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2F5610">
        <w:rPr>
          <w:rFonts w:ascii="Bookman Old Style" w:hAnsi="Bookman Old Style" w:cs="Arial"/>
          <w:sz w:val="18"/>
          <w:szCs w:val="18"/>
          <w:lang w:val="en-US"/>
        </w:rPr>
        <w:t>dibentuk</w:t>
      </w:r>
      <w:proofErr w:type="spellEnd"/>
      <w:r w:rsidR="002F5610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2F5610">
        <w:rPr>
          <w:rFonts w:ascii="Bookman Old Style" w:hAnsi="Bookman Old Style" w:cs="Arial"/>
          <w:sz w:val="18"/>
          <w:szCs w:val="18"/>
          <w:lang w:val="en-US"/>
        </w:rPr>
        <w:t>untuk</w:t>
      </w:r>
      <w:proofErr w:type="spellEnd"/>
      <w:r w:rsidR="002F5610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2F5610">
        <w:rPr>
          <w:rFonts w:ascii="Bookman Old Style" w:hAnsi="Bookman Old Style" w:cs="Arial"/>
          <w:sz w:val="18"/>
          <w:szCs w:val="18"/>
          <w:lang w:val="en-US"/>
        </w:rPr>
        <w:t>melaksanakan</w:t>
      </w:r>
      <w:proofErr w:type="spellEnd"/>
      <w:r w:rsidR="002F5610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2F5610">
        <w:rPr>
          <w:rFonts w:ascii="Bookman Old Style" w:hAnsi="Bookman Old Style" w:cs="Arial"/>
          <w:sz w:val="18"/>
          <w:szCs w:val="18"/>
          <w:lang w:val="en-US"/>
        </w:rPr>
        <w:t>kegiatan</w:t>
      </w:r>
      <w:proofErr w:type="spellEnd"/>
    </w:p>
    <w:p w14:paraId="4F14DCB3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TAHAPAN</w:t>
      </w:r>
      <w:r w:rsidRPr="00B958F1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r w:rsidRPr="00B958F1">
        <w:rPr>
          <w:rFonts w:ascii="Bookman Old Style" w:hAnsi="Bookman Old Style" w:cs="Arial"/>
          <w:sz w:val="18"/>
          <w:szCs w:val="18"/>
        </w:rPr>
        <w:t xml:space="preserve">RENCANA WAKTU PELAKSANAAN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567"/>
        <w:gridCol w:w="5240"/>
        <w:gridCol w:w="2952"/>
      </w:tblGrid>
      <w:tr w:rsidR="002F5610" w14:paraId="11DE12E8" w14:textId="77777777" w:rsidTr="002F5610">
        <w:tc>
          <w:tcPr>
            <w:tcW w:w="567" w:type="dxa"/>
          </w:tcPr>
          <w:p w14:paraId="2AF5CC90" w14:textId="7578BAA9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No.</w:t>
            </w:r>
          </w:p>
        </w:tc>
        <w:tc>
          <w:tcPr>
            <w:tcW w:w="5240" w:type="dxa"/>
          </w:tcPr>
          <w:p w14:paraId="32B57134" w14:textId="148451B8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Tahapan</w:t>
            </w:r>
            <w:proofErr w:type="spellEnd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Kegiatan</w:t>
            </w:r>
            <w:proofErr w:type="spellEnd"/>
          </w:p>
        </w:tc>
        <w:tc>
          <w:tcPr>
            <w:tcW w:w="2952" w:type="dxa"/>
          </w:tcPr>
          <w:p w14:paraId="75C496E7" w14:textId="0EAE5B83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 Waktu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Pelaksanaan</w:t>
            </w:r>
            <w:proofErr w:type="spellEnd"/>
          </w:p>
        </w:tc>
      </w:tr>
      <w:tr w:rsidR="002F5610" w14:paraId="601242B1" w14:textId="77777777" w:rsidTr="002F5610">
        <w:tc>
          <w:tcPr>
            <w:tcW w:w="567" w:type="dxa"/>
          </w:tcPr>
          <w:p w14:paraId="0F8812D8" w14:textId="56DD82F5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w="5240" w:type="dxa"/>
          </w:tcPr>
          <w:p w14:paraId="7247A3A9" w14:textId="302DA72D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Persiapan</w:t>
            </w:r>
            <w:proofErr w:type="spellEnd"/>
          </w:p>
        </w:tc>
        <w:tc>
          <w:tcPr>
            <w:tcW w:w="2952" w:type="dxa"/>
          </w:tcPr>
          <w:p w14:paraId="415E7744" w14:textId="76FFE6FB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Januari</w:t>
            </w:r>
            <w:proofErr w:type="spellEnd"/>
          </w:p>
        </w:tc>
      </w:tr>
      <w:tr w:rsidR="002F5610" w14:paraId="6C3A0A4E" w14:textId="77777777" w:rsidTr="002F5610">
        <w:tc>
          <w:tcPr>
            <w:tcW w:w="567" w:type="dxa"/>
          </w:tcPr>
          <w:p w14:paraId="37957C15" w14:textId="0AF5C3CE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2.</w:t>
            </w:r>
          </w:p>
        </w:tc>
        <w:tc>
          <w:tcPr>
            <w:tcW w:w="5240" w:type="dxa"/>
          </w:tcPr>
          <w:p w14:paraId="7CC60E29" w14:textId="770A5553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Pelaksanaan</w:t>
            </w:r>
            <w:proofErr w:type="spellEnd"/>
          </w:p>
        </w:tc>
        <w:tc>
          <w:tcPr>
            <w:tcW w:w="2952" w:type="dxa"/>
          </w:tcPr>
          <w:p w14:paraId="551A479C" w14:textId="5249BF4A" w:rsidR="002F5610" w:rsidRDefault="002F5610" w:rsidP="002F5610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Februari-Desember</w:t>
            </w:r>
            <w:proofErr w:type="spellEnd"/>
          </w:p>
        </w:tc>
      </w:tr>
      <w:tr w:rsidR="002F5610" w14:paraId="128D2F0C" w14:textId="77777777" w:rsidTr="002F5610">
        <w:tc>
          <w:tcPr>
            <w:tcW w:w="567" w:type="dxa"/>
          </w:tcPr>
          <w:p w14:paraId="09AA3BFD" w14:textId="11655E4D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3.</w:t>
            </w:r>
          </w:p>
        </w:tc>
        <w:tc>
          <w:tcPr>
            <w:tcW w:w="5240" w:type="dxa"/>
          </w:tcPr>
          <w:p w14:paraId="62CC10E1" w14:textId="3BF88BD7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Monitoring dan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evaluasi</w:t>
            </w:r>
            <w:proofErr w:type="spellEnd"/>
          </w:p>
        </w:tc>
        <w:tc>
          <w:tcPr>
            <w:tcW w:w="2952" w:type="dxa"/>
          </w:tcPr>
          <w:p w14:paraId="49B07BE0" w14:textId="7E02E402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Desember</w:t>
            </w:r>
            <w:proofErr w:type="spellEnd"/>
          </w:p>
        </w:tc>
      </w:tr>
      <w:tr w:rsidR="002F5610" w14:paraId="702BF211" w14:textId="77777777" w:rsidTr="002F5610">
        <w:tc>
          <w:tcPr>
            <w:tcW w:w="567" w:type="dxa"/>
          </w:tcPr>
          <w:p w14:paraId="0FD7A932" w14:textId="78DF66BE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4.</w:t>
            </w:r>
          </w:p>
        </w:tc>
        <w:tc>
          <w:tcPr>
            <w:tcW w:w="5240" w:type="dxa"/>
          </w:tcPr>
          <w:p w14:paraId="5F82A40D" w14:textId="4D83DDB7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Pelaporan</w:t>
            </w:r>
            <w:proofErr w:type="spellEnd"/>
          </w:p>
        </w:tc>
        <w:tc>
          <w:tcPr>
            <w:tcW w:w="2952" w:type="dxa"/>
          </w:tcPr>
          <w:p w14:paraId="31DC6C1A" w14:textId="148D5751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Desember</w:t>
            </w:r>
            <w:proofErr w:type="spellEnd"/>
          </w:p>
        </w:tc>
      </w:tr>
    </w:tbl>
    <w:p w14:paraId="2D6E9D3E" w14:textId="77777777" w:rsidR="00B54572" w:rsidRPr="002F5610" w:rsidRDefault="00B54572" w:rsidP="00B54572">
      <w:pPr>
        <w:pStyle w:val="ListParagraph"/>
        <w:rPr>
          <w:rFonts w:ascii="Bookman Old Style" w:hAnsi="Bookman Old Style" w:cs="Arial"/>
          <w:sz w:val="18"/>
          <w:szCs w:val="18"/>
          <w:lang w:val="en-US"/>
        </w:rPr>
      </w:pPr>
    </w:p>
    <w:p w14:paraId="7D87B2D8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PIHAK</w:t>
      </w:r>
      <w:r w:rsidRPr="00B958F1">
        <w:rPr>
          <w:rFonts w:ascii="Bookman Old Style" w:hAnsi="Bookman Old Style" w:cs="Arial"/>
          <w:sz w:val="18"/>
          <w:szCs w:val="18"/>
        </w:rPr>
        <w:t xml:space="preserve"> YANG TERLIBAT</w:t>
      </w:r>
    </w:p>
    <w:p w14:paraId="0DCB17CD" w14:textId="68894066" w:rsidR="00B54572" w:rsidRPr="002F5610" w:rsidRDefault="002F5610" w:rsidP="00B54572">
      <w:pPr>
        <w:pStyle w:val="ListParagrap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Pemerintah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Pemerintah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Desa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masyarakat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Pihak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ketiga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(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rekanan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>)</w:t>
      </w:r>
    </w:p>
    <w:p w14:paraId="5B455497" w14:textId="77777777" w:rsidR="00B54572" w:rsidRPr="00B958F1" w:rsidRDefault="00B54572" w:rsidP="00B5457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411A90C9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RINCIAN</w:t>
      </w:r>
      <w:r w:rsidRPr="00B958F1">
        <w:rPr>
          <w:rFonts w:ascii="Bookman Old Style" w:hAnsi="Bookman Old Style" w:cs="Arial"/>
          <w:sz w:val="18"/>
          <w:szCs w:val="18"/>
        </w:rPr>
        <w:t xml:space="preserve"> RENCANA PENGGUNAAN PAGU KEGIATAN</w:t>
      </w:r>
    </w:p>
    <w:p w14:paraId="333145CA" w14:textId="327E872C" w:rsidR="007A5FE8" w:rsidRDefault="007A5FE8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pacing w:val="2"/>
          <w:sz w:val="18"/>
          <w:szCs w:val="18"/>
        </w:rPr>
        <w:t>Anggaran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Sub Kegiatan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Penyediaan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Pelayanan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Jasa </w:t>
      </w:r>
      <w:proofErr w:type="spellStart"/>
      <w:r w:rsidR="00F7180E">
        <w:rPr>
          <w:rFonts w:ascii="Bookman Old Style" w:hAnsi="Bookman Old Style" w:cs="Arial"/>
          <w:sz w:val="18"/>
          <w:szCs w:val="18"/>
          <w:lang w:val="en-US"/>
        </w:rPr>
        <w:t>Laboratorium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Tahun 202</w:t>
      </w:r>
      <w:r w:rsidR="00B54572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berasal dari sumber dana 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alokasi</w:t>
      </w:r>
      <w:proofErr w:type="spellEnd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A760C3">
        <w:rPr>
          <w:rFonts w:ascii="Bookman Old Style" w:hAnsi="Bookman Old Style" w:cs="Arial"/>
          <w:spacing w:val="3"/>
          <w:sz w:val="18"/>
          <w:szCs w:val="18"/>
          <w:lang w:val="en-US"/>
        </w:rPr>
        <w:t>khusus</w:t>
      </w:r>
      <w:proofErr w:type="spellEnd"/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Kabupaten Te</w:t>
      </w:r>
      <w:r w:rsidRPr="00B958F1">
        <w:rPr>
          <w:rFonts w:ascii="Bookman Old Style" w:hAnsi="Bookman Old Style" w:cs="Arial"/>
          <w:spacing w:val="3"/>
          <w:sz w:val="18"/>
          <w:szCs w:val="18"/>
          <w:lang w:val="en-US"/>
        </w:rPr>
        <w:t>m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>anggung sebesar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Rp</w:t>
      </w:r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="00374EC8">
        <w:rPr>
          <w:rFonts w:ascii="Bookman Old Style" w:hAnsi="Bookman Old Style" w:cs="Arial"/>
          <w:sz w:val="18"/>
          <w:szCs w:val="18"/>
          <w:lang w:val="en-US"/>
        </w:rPr>
        <w:t>85</w:t>
      </w:r>
      <w:r w:rsidR="00A760C3">
        <w:rPr>
          <w:rFonts w:ascii="Bookman Old Style" w:hAnsi="Bookman Old Style" w:cs="Arial"/>
          <w:sz w:val="18"/>
          <w:szCs w:val="18"/>
          <w:lang w:val="en-US"/>
        </w:rPr>
        <w:t>0</w:t>
      </w:r>
      <w:r w:rsidR="00F7180E">
        <w:rPr>
          <w:rFonts w:ascii="Bookman Old Style" w:hAnsi="Bookman Old Style" w:cs="Arial"/>
          <w:sz w:val="18"/>
          <w:szCs w:val="18"/>
          <w:lang w:val="en-US"/>
        </w:rPr>
        <w:t>.000</w:t>
      </w:r>
      <w:r w:rsidR="00DF44E2">
        <w:rPr>
          <w:rFonts w:ascii="Bookman Old Style" w:hAnsi="Bookman Old Style" w:cs="Arial"/>
          <w:sz w:val="18"/>
          <w:szCs w:val="18"/>
          <w:lang w:val="en-US"/>
        </w:rPr>
        <w:t>.000</w:t>
      </w:r>
      <w:r w:rsidRPr="00B958F1">
        <w:rPr>
          <w:rFonts w:ascii="Bookman Old Style" w:hAnsi="Bookman Old Style" w:cs="Arial"/>
          <w:sz w:val="18"/>
          <w:szCs w:val="18"/>
        </w:rPr>
        <w:t>,-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(</w:t>
      </w:r>
      <w:proofErr w:type="spellStart"/>
      <w:r w:rsidR="00374EC8">
        <w:rPr>
          <w:rFonts w:ascii="Bookman Old Style" w:hAnsi="Bookman Old Style" w:cs="Arial"/>
          <w:spacing w:val="3"/>
          <w:sz w:val="18"/>
          <w:szCs w:val="18"/>
          <w:lang w:val="en-US"/>
        </w:rPr>
        <w:t>Delapan</w:t>
      </w:r>
      <w:proofErr w:type="spellEnd"/>
      <w:r w:rsidR="00374EC8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="00F7180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="00A760C3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ratus </w:t>
      </w:r>
      <w:r w:rsidR="00F7180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="00374EC8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lima </w:t>
      </w:r>
      <w:proofErr w:type="spellStart"/>
      <w:r w:rsidR="00374EC8">
        <w:rPr>
          <w:rFonts w:ascii="Bookman Old Style" w:hAnsi="Bookman Old Style" w:cs="Arial"/>
          <w:spacing w:val="3"/>
          <w:sz w:val="18"/>
          <w:szCs w:val="18"/>
          <w:lang w:val="en-US"/>
        </w:rPr>
        <w:t>puluh</w:t>
      </w:r>
      <w:proofErr w:type="spellEnd"/>
      <w:r w:rsidR="00374EC8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F7180E">
        <w:rPr>
          <w:rFonts w:ascii="Bookman Old Style" w:hAnsi="Bookman Old Style" w:cs="Arial"/>
          <w:spacing w:val="3"/>
          <w:sz w:val="18"/>
          <w:szCs w:val="18"/>
          <w:lang w:val="en-US"/>
        </w:rPr>
        <w:t>juta</w:t>
      </w:r>
      <w:proofErr w:type="spellEnd"/>
      <w:r w:rsidR="00F7180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>rupiah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) digunakan untuk: </w:t>
      </w:r>
    </w:p>
    <w:p w14:paraId="7478794B" w14:textId="77777777" w:rsid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4CD23632" w14:textId="77777777" w:rsid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3775F10F" w14:textId="77777777" w:rsid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42AD9E92" w14:textId="77777777" w:rsidR="002F5610" w:rsidRP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044F16E6" w14:textId="77777777" w:rsidR="007A5FE8" w:rsidRPr="00B958F1" w:rsidRDefault="007A5FE8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</w:rPr>
      </w:pPr>
    </w:p>
    <w:tbl>
      <w:tblPr>
        <w:tblW w:w="9101" w:type="dxa"/>
        <w:tblInd w:w="675" w:type="dxa"/>
        <w:tblLook w:val="04A0" w:firstRow="1" w:lastRow="0" w:firstColumn="1" w:lastColumn="0" w:noHBand="0" w:noVBand="1"/>
      </w:tblPr>
      <w:tblGrid>
        <w:gridCol w:w="2297"/>
        <w:gridCol w:w="4394"/>
        <w:gridCol w:w="2410"/>
      </w:tblGrid>
      <w:tr w:rsidR="007A5FE8" w:rsidRPr="002010AC" w14:paraId="3CA54183" w14:textId="77777777" w:rsidTr="00226E83">
        <w:trPr>
          <w:trHeight w:val="330"/>
          <w:tblHeader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3817" w14:textId="77777777" w:rsidR="007A5FE8" w:rsidRPr="002010AC" w:rsidRDefault="007A5FE8" w:rsidP="00226E83">
            <w:pPr>
              <w:spacing w:after="0"/>
              <w:ind w:left="709" w:hanging="709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Kode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AF96" w14:textId="77777777" w:rsidR="007A5FE8" w:rsidRPr="002010AC" w:rsidRDefault="007A5FE8" w:rsidP="00226E83">
            <w:pPr>
              <w:spacing w:after="0"/>
              <w:ind w:left="709" w:hanging="709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D02D" w14:textId="77777777" w:rsidR="007A5FE8" w:rsidRPr="002010AC" w:rsidRDefault="007A5FE8" w:rsidP="00226E83">
            <w:pPr>
              <w:spacing w:after="0"/>
              <w:ind w:left="709" w:hanging="709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Jumlah</w:t>
            </w:r>
          </w:p>
        </w:tc>
      </w:tr>
      <w:tr w:rsidR="007A5FE8" w:rsidRPr="002010AC" w14:paraId="74B1C89A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F1F66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4599A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 xml:space="preserve">BELANJA </w:t>
            </w: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  <w:t>DAERAH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6913" w14:textId="2E37FB5F" w:rsidR="007A5FE8" w:rsidRPr="002010AC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A5FE8" w:rsidRPr="002010AC" w14:paraId="5F28F26D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BFD1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0A923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BELANJA OPERASI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995B" w14:textId="074A19EC" w:rsidR="007A5FE8" w:rsidRPr="00F01ACA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A5FE8" w:rsidRPr="002010AC" w14:paraId="36EE1E7E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0E92C8B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5.1.02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EAE61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Belanja Barang Dan Jasa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AFEE" w14:textId="6AA5D1DB" w:rsidR="007A5FE8" w:rsidRPr="005E2EBA" w:rsidRDefault="00F7180E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  <w:lang w:val="en-US"/>
              </w:rPr>
              <w:t>50</w:t>
            </w:r>
            <w:r w:rsidR="00F01ACA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  <w:lang w:val="en-US"/>
              </w:rPr>
              <w:t>.000</w:t>
            </w:r>
            <w:r w:rsidR="00DF44E2" w:rsidRPr="005E2EBA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  <w:lang w:val="en-US"/>
              </w:rPr>
              <w:t>.000</w:t>
            </w:r>
          </w:p>
        </w:tc>
      </w:tr>
      <w:tr w:rsidR="007A5FE8" w:rsidRPr="002010AC" w14:paraId="088612FD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814AA3A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>5.1.02.0</w:t>
            </w:r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366D5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Belanja</w:t>
            </w:r>
            <w:proofErr w:type="spellEnd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Barang</w:t>
            </w:r>
            <w:proofErr w:type="spellEnd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EB91" w14:textId="773CF4D9" w:rsidR="007A5FE8" w:rsidRPr="005E2EBA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A5FE8" w:rsidRPr="002010AC" w14:paraId="7057E0A4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A932A63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</w:t>
            </w: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1.01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DCD77" w14:textId="77777777" w:rsidR="007A5FE8" w:rsidRPr="002010AC" w:rsidRDefault="007A5FE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Belanja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Barang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Pakai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Habis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01C3B" w14:textId="12434F79" w:rsidR="007A5FE8" w:rsidRPr="00F01ACA" w:rsidRDefault="008726C5" w:rsidP="008726C5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3.500</w:t>
            </w:r>
            <w:r w:rsidR="00F01AC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.000</w:t>
            </w:r>
          </w:p>
        </w:tc>
      </w:tr>
      <w:tr w:rsidR="00390CBC" w:rsidRPr="002010AC" w14:paraId="6BC61DC0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B44D1DB" w14:textId="0135786A" w:rsidR="00390CBC" w:rsidRPr="00A468F8" w:rsidRDefault="00390CBC" w:rsidP="00390CBC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2</w:t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.02.0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5</w:t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.01.00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04</w:t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38FA2" w14:textId="7433D337" w:rsidR="00390CBC" w:rsidRPr="00390CBC" w:rsidRDefault="00390CBC" w:rsidP="00390CBC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Modal </w:t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Alat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Penyimpan</w:t>
            </w:r>
            <w:proofErr w:type="spellEnd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Perlengkapan</w:t>
            </w:r>
            <w:proofErr w:type="spellEnd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Kantor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01DB" w14:textId="03EA5FAC" w:rsidR="00390CBC" w:rsidRPr="005E2EBA" w:rsidRDefault="00390CBC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17.500.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390CBC" w:rsidRPr="002010AC" w14:paraId="7230FDCC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0DE8AA7" w14:textId="0E719151" w:rsidR="00390CBC" w:rsidRPr="002010AC" w:rsidRDefault="00390CBC" w:rsidP="00390CBC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4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.0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.000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9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FC71" w14:textId="427FB038" w:rsidR="00390CBC" w:rsidRPr="00390CBC" w:rsidRDefault="00390CBC" w:rsidP="00390CBC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Modal Alat-Alat </w:t>
            </w:r>
            <w:proofErr w:type="spellStart"/>
            <w:r w:rsidR="000D6A3D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Peternakan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315F" w14:textId="636D1B8A" w:rsidR="00390CBC" w:rsidRPr="005E2EBA" w:rsidRDefault="000D6A3D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479.000</w:t>
            </w:r>
            <w:r w:rsidR="00390CB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="00390CBC"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0D6A3D" w:rsidRPr="002010AC" w14:paraId="12616DBC" w14:textId="77777777" w:rsidTr="00374EC8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EF174E1" w14:textId="2B1B40D8" w:rsidR="000D6A3D" w:rsidRPr="000D6A3D" w:rsidRDefault="000D6A3D" w:rsidP="000D6A3D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.0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.0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.00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001DB056" w14:textId="364212C6" w:rsidR="000D6A3D" w:rsidRPr="000D6A3D" w:rsidRDefault="000D6A3D" w:rsidP="00390CBC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Alat/</w:t>
            </w:r>
            <w:proofErr w:type="spellStart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Bahan</w:t>
            </w:r>
            <w:proofErr w:type="spellEnd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untuk</w:t>
            </w:r>
            <w:proofErr w:type="spellEnd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Kegiatan</w:t>
            </w:r>
            <w:proofErr w:type="spellEnd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Kantor-</w:t>
            </w:r>
            <w:proofErr w:type="spellStart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Perlengkapan</w:t>
            </w:r>
            <w:proofErr w:type="spellEnd"/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Dinas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02897E" w14:textId="1FD6F6BF" w:rsidR="000D6A3D" w:rsidRDefault="000D6A3D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3.500.000</w:t>
            </w:r>
          </w:p>
        </w:tc>
      </w:tr>
      <w:tr w:rsidR="00374EC8" w:rsidRPr="002010AC" w14:paraId="617597FF" w14:textId="77777777" w:rsidTr="00374EC8">
        <w:trPr>
          <w:trHeight w:val="30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8088AAC" w14:textId="000D1BDF" w:rsidR="00374EC8" w:rsidRPr="0086202D" w:rsidRDefault="00374EC8" w:rsidP="000D6A3D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86202D">
              <w:rPr>
                <w:b/>
                <w:bCs/>
              </w:rPr>
              <w:t>5.1.05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ABCA8FF" w14:textId="3A8F60E4" w:rsidR="00374EC8" w:rsidRPr="0086202D" w:rsidRDefault="00374EC8" w:rsidP="00390CBC">
            <w:pPr>
              <w:spacing w:after="0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6202D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  <w:t>BELANJA HIBAH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AC2789" w14:textId="3E6A7782" w:rsidR="00374EC8" w:rsidRPr="0086202D" w:rsidRDefault="00374EC8" w:rsidP="00374EC8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6202D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  <w:t>350.000.000</w:t>
            </w:r>
          </w:p>
        </w:tc>
      </w:tr>
      <w:tr w:rsidR="00374EC8" w:rsidRPr="002010AC" w14:paraId="43FC513A" w14:textId="77777777" w:rsidTr="00374EC8">
        <w:trPr>
          <w:trHeight w:val="33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89F370A" w14:textId="1BB195FF" w:rsidR="00374EC8" w:rsidRPr="0050038C" w:rsidRDefault="00374EC8" w:rsidP="000D6A3D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5.1.05.05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F0F5B4B" w14:textId="54C13B1A" w:rsidR="00374EC8" w:rsidRDefault="00374EC8" w:rsidP="00390CBC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Belanja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Hibah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kepada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Badan, Lembaga,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Organisasi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Kemasyarakatan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yang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Berbadan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Hukum Indonesia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2E22DD" w14:textId="20E1687D" w:rsidR="00374EC8" w:rsidRDefault="00374EC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350.000.000</w:t>
            </w:r>
          </w:p>
        </w:tc>
      </w:tr>
      <w:tr w:rsidR="00374EC8" w:rsidRPr="002010AC" w14:paraId="763EAEF3" w14:textId="77777777" w:rsidTr="00374EC8">
        <w:trPr>
          <w:trHeight w:val="33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AD42266" w14:textId="1F1FDDEC" w:rsidR="00374EC8" w:rsidRPr="0050038C" w:rsidRDefault="00374EC8" w:rsidP="000D6A3D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5.1.05.05.02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273859C1" w14:textId="239F51EF" w:rsidR="00374EC8" w:rsidRDefault="00374EC8" w:rsidP="00390CBC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Belanja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Hibah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Uang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kepada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Badan dan Lembaga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Nirlaba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Sukarela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dan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Sosial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yang Telah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Memiliki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Surat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Keterangan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Terdaftar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D80B85" w14:textId="5C4C48AE" w:rsidR="00374EC8" w:rsidRDefault="00374EC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350.000.000</w:t>
            </w:r>
          </w:p>
        </w:tc>
      </w:tr>
      <w:tr w:rsidR="00374EC8" w:rsidRPr="002010AC" w14:paraId="71343AAD" w14:textId="77777777" w:rsidTr="00374EC8">
        <w:trPr>
          <w:trHeight w:val="33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412AC6D" w14:textId="0E386B27" w:rsidR="00374EC8" w:rsidRPr="00374EC8" w:rsidRDefault="00374EC8" w:rsidP="000D6A3D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5.1.05.05.02.0001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B6DB88D" w14:textId="572B34FC" w:rsidR="00374EC8" w:rsidRDefault="00374EC8" w:rsidP="00390CBC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Belanja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Hibah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Uang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kepada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Badan dan Lembaga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Nirlaba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Sukarela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dan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Sosial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yang Telah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Memiliki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Surat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Keterangan</w:t>
            </w:r>
            <w:proofErr w:type="spellEnd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74EC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Terdaftar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B4DC2B9" w14:textId="332290AF" w:rsidR="00374EC8" w:rsidRDefault="00374EC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350.000.000</w:t>
            </w:r>
          </w:p>
        </w:tc>
      </w:tr>
      <w:tr w:rsidR="00374EC8" w:rsidRPr="002010AC" w14:paraId="00EB3DC2" w14:textId="77777777" w:rsidTr="00374EC8">
        <w:trPr>
          <w:trHeight w:val="33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DE19E03" w14:textId="77777777" w:rsidR="00374EC8" w:rsidRPr="0050038C" w:rsidRDefault="00374EC8" w:rsidP="000D6A3D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D51A" w14:textId="77777777" w:rsidR="00374EC8" w:rsidRDefault="00374EC8" w:rsidP="00390CBC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6EB3D" w14:textId="658091C7" w:rsidR="00374EC8" w:rsidRDefault="00374EC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850.000.000</w:t>
            </w:r>
          </w:p>
        </w:tc>
      </w:tr>
    </w:tbl>
    <w:p w14:paraId="00C95927" w14:textId="77777777" w:rsidR="007A5FE8" w:rsidRPr="00B958F1" w:rsidRDefault="007A5FE8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476DD7F4" w14:textId="77777777" w:rsidR="007A5FE8" w:rsidRPr="002F5610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4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HAL</w:t>
      </w:r>
      <w:r w:rsidRPr="00B958F1">
        <w:rPr>
          <w:rFonts w:ascii="Bookman Old Style" w:hAnsi="Bookman Old Style" w:cs="Arial"/>
          <w:spacing w:val="4"/>
          <w:sz w:val="18"/>
          <w:szCs w:val="18"/>
        </w:rPr>
        <w:t>-HAL LAIN</w:t>
      </w:r>
    </w:p>
    <w:p w14:paraId="4590801D" w14:textId="77777777" w:rsidR="002F5610" w:rsidRDefault="002F5610" w:rsidP="002F5610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pacing w:val="4"/>
          <w:sz w:val="18"/>
          <w:szCs w:val="18"/>
          <w:lang w:val="en-US"/>
        </w:rPr>
      </w:pPr>
    </w:p>
    <w:p w14:paraId="16B41A26" w14:textId="77777777" w:rsidR="002F5610" w:rsidRDefault="002F5610" w:rsidP="002F5610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pacing w:val="4"/>
          <w:sz w:val="18"/>
          <w:szCs w:val="18"/>
          <w:lang w:val="en-US"/>
        </w:rPr>
      </w:pPr>
    </w:p>
    <w:p w14:paraId="165BD93B" w14:textId="77777777" w:rsidR="002F5610" w:rsidRPr="002F5610" w:rsidRDefault="002F5610" w:rsidP="002F5610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pacing w:val="4"/>
          <w:sz w:val="18"/>
          <w:szCs w:val="18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4835"/>
      </w:tblGrid>
      <w:tr w:rsidR="007A5FE8" w:rsidRPr="00B958F1" w14:paraId="0C8C2352" w14:textId="77777777" w:rsidTr="00226E83">
        <w:tc>
          <w:tcPr>
            <w:tcW w:w="4927" w:type="dxa"/>
          </w:tcPr>
          <w:p w14:paraId="5C027A9D" w14:textId="77777777" w:rsidR="007A5FE8" w:rsidRPr="00B958F1" w:rsidRDefault="007A5FE8" w:rsidP="00226E83">
            <w:pPr>
              <w:widowControl w:val="0"/>
              <w:autoSpaceDE w:val="0"/>
              <w:autoSpaceDN w:val="0"/>
              <w:spacing w:after="0"/>
              <w:ind w:left="709" w:hanging="709"/>
              <w:jc w:val="both"/>
              <w:rPr>
                <w:rFonts w:ascii="Bookman Old Style" w:hAnsi="Bookman Old Style" w:cs="Arial"/>
                <w:spacing w:val="4"/>
                <w:sz w:val="18"/>
                <w:szCs w:val="18"/>
              </w:rPr>
            </w:pPr>
          </w:p>
        </w:tc>
        <w:tc>
          <w:tcPr>
            <w:tcW w:w="4928" w:type="dxa"/>
          </w:tcPr>
          <w:p w14:paraId="6626CF92" w14:textId="69BD165F" w:rsidR="007A5FE8" w:rsidRPr="00B54572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spacing w:val="4"/>
                <w:sz w:val="20"/>
                <w:szCs w:val="20"/>
              </w:rPr>
              <w:t>Temanggung,</w:t>
            </w:r>
            <w:r>
              <w:rPr>
                <w:rFonts w:ascii="Bookman Old Style" w:hAnsi="Bookman Old Style" w:cs="Arial"/>
                <w:spacing w:val="4"/>
                <w:sz w:val="20"/>
                <w:szCs w:val="20"/>
              </w:rPr>
              <w:t xml:space="preserve"> </w:t>
            </w:r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8 </w:t>
            </w:r>
            <w:proofErr w:type="spellStart"/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>Juni</w:t>
            </w:r>
            <w:proofErr w:type="spellEnd"/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 2023</w:t>
            </w:r>
          </w:p>
          <w:p w14:paraId="79F5FB83" w14:textId="77777777" w:rsidR="007A5FE8" w:rsidRPr="00B958F1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18"/>
                <w:szCs w:val="18"/>
              </w:rPr>
            </w:pPr>
          </w:p>
          <w:p w14:paraId="133EE8BA" w14:textId="77777777" w:rsidR="005E2EBA" w:rsidRDefault="007A5FE8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KEPALA </w:t>
            </w:r>
            <w:r w:rsidR="005E2EBA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 xml:space="preserve">DINAS KETAHANAN PANGAN, PERTANIAN DAN PERIKANAN </w:t>
            </w:r>
          </w:p>
          <w:p w14:paraId="4E86ADF9" w14:textId="6F72E5AF" w:rsidR="007A5FE8" w:rsidRPr="00925050" w:rsidRDefault="005E2EBA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KABUPATEN TEMANGGUNG</w:t>
            </w:r>
          </w:p>
          <w:p w14:paraId="1FCD077F" w14:textId="77777777" w:rsidR="007A5FE8" w:rsidRPr="00925050" w:rsidRDefault="007A5FE8" w:rsidP="00226E83">
            <w:pPr>
              <w:spacing w:after="0"/>
              <w:ind w:right="144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17A5450B" w14:textId="77777777" w:rsidR="007A5FE8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3A56696C" w14:textId="77777777" w:rsidR="007A5FE8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</w:p>
          <w:p w14:paraId="59183ECB" w14:textId="77777777" w:rsidR="00D20EC5" w:rsidRDefault="00D20EC5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</w:p>
          <w:p w14:paraId="122DCE10" w14:textId="77777777" w:rsidR="00D20EC5" w:rsidRPr="00D20EC5" w:rsidRDefault="00D20EC5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</w:p>
          <w:p w14:paraId="20173771" w14:textId="07F26E0C" w:rsidR="007A5FE8" w:rsidRPr="00B54572" w:rsidRDefault="005E2EBA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</w:pPr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 xml:space="preserve">JOKO BUDI NURYANTO, S.P., </w:t>
            </w:r>
            <w:proofErr w:type="spellStart"/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>.</w:t>
            </w:r>
          </w:p>
          <w:p w14:paraId="35B6B069" w14:textId="73BCB624" w:rsidR="007A5FE8" w:rsidRPr="00B54572" w:rsidRDefault="005E2EBA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Pembina Tingkat I</w:t>
            </w:r>
          </w:p>
          <w:p w14:paraId="3C9A7520" w14:textId="3A673CA9" w:rsidR="007A5FE8" w:rsidRPr="007C3E5A" w:rsidRDefault="007A5FE8" w:rsidP="007C3E5A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>NIP</w:t>
            </w:r>
            <w:r w:rsidR="007C3E5A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. 197106301998031005</w:t>
            </w:r>
          </w:p>
        </w:tc>
      </w:tr>
    </w:tbl>
    <w:p w14:paraId="244FAF2D" w14:textId="77777777" w:rsidR="00792465" w:rsidRDefault="00792465"/>
    <w:sectPr w:rsidR="007924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41A44"/>
    <w:multiLevelType w:val="hybridMultilevel"/>
    <w:tmpl w:val="120CD63C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FE8"/>
    <w:rsid w:val="00050FA0"/>
    <w:rsid w:val="000D6A3D"/>
    <w:rsid w:val="00265082"/>
    <w:rsid w:val="002F5610"/>
    <w:rsid w:val="003320B9"/>
    <w:rsid w:val="0035247A"/>
    <w:rsid w:val="00374EC8"/>
    <w:rsid w:val="00390CBC"/>
    <w:rsid w:val="003E6669"/>
    <w:rsid w:val="0050038C"/>
    <w:rsid w:val="00576314"/>
    <w:rsid w:val="005E2EBA"/>
    <w:rsid w:val="006A6842"/>
    <w:rsid w:val="00792465"/>
    <w:rsid w:val="007A5FE8"/>
    <w:rsid w:val="007C3E5A"/>
    <w:rsid w:val="007D32DD"/>
    <w:rsid w:val="0086202D"/>
    <w:rsid w:val="008726C5"/>
    <w:rsid w:val="009E3E00"/>
    <w:rsid w:val="00A468F8"/>
    <w:rsid w:val="00A760C3"/>
    <w:rsid w:val="00B54572"/>
    <w:rsid w:val="00B73BE0"/>
    <w:rsid w:val="00D20EC5"/>
    <w:rsid w:val="00DA32F3"/>
    <w:rsid w:val="00DE550A"/>
    <w:rsid w:val="00DF44E2"/>
    <w:rsid w:val="00F01ACA"/>
    <w:rsid w:val="00F7180E"/>
    <w:rsid w:val="00FB1630"/>
    <w:rsid w:val="00FC1F3C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D7AA0"/>
  <w15:docId w15:val="{51CB711F-A121-4CC5-939D-0A3EFBB2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5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4</cp:revision>
  <dcterms:created xsi:type="dcterms:W3CDTF">2023-06-12T07:51:00Z</dcterms:created>
  <dcterms:modified xsi:type="dcterms:W3CDTF">2023-07-05T08:40:00Z</dcterms:modified>
</cp:coreProperties>
</file>